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7A2EB" w:rsidR="00061896" w:rsidRPr="005F4693" w:rsidRDefault="00B05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6BDE4" w:rsidR="00061896" w:rsidRPr="00E407AC" w:rsidRDefault="00B05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E80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F9ED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D27C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B699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11E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C4C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9A1D" w:rsidR="00FC15B4" w:rsidRPr="00D11D17" w:rsidRDefault="00B0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53C0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F0DE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8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D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1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3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5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2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A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F39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45BB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0E3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ADF3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E91C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212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851E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E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7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E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E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9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6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0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3B2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3934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C3FA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59A2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7A5D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B1E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890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7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0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2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A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6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A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2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9740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A6B1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C144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7A63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EBE1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B75D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B4DD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A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0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E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1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9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9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9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5CC0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407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77A5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BE8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DC21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3C73" w:rsidR="009A6C64" w:rsidRPr="00C2583D" w:rsidRDefault="00B0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4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7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A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2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C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4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B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