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7A2EB" w:rsidR="00061896" w:rsidRPr="005F4693" w:rsidRDefault="00B053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6BDE4" w:rsidR="00061896" w:rsidRPr="00E407AC" w:rsidRDefault="00B053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F4E80" w:rsidR="00FC15B4" w:rsidRPr="00D11D17" w:rsidRDefault="00B0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BF9ED" w:rsidR="00FC15B4" w:rsidRPr="00D11D17" w:rsidRDefault="00B0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5D27C" w:rsidR="00FC15B4" w:rsidRPr="00D11D17" w:rsidRDefault="00B0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DB699" w:rsidR="00FC15B4" w:rsidRPr="00D11D17" w:rsidRDefault="00B0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8511E" w:rsidR="00FC15B4" w:rsidRPr="00D11D17" w:rsidRDefault="00B0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50C4C" w:rsidR="00FC15B4" w:rsidRPr="00D11D17" w:rsidRDefault="00B0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E9A1D" w:rsidR="00FC15B4" w:rsidRPr="00D11D17" w:rsidRDefault="00B0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F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EB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8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A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8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D53C0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9F0DE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8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D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1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3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5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2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A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8EF39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845BB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210E3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0ADF3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6E91C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A212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851E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E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7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E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E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9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6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0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73B2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53934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C3FA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B59A2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F7A5D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B9B1E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3C890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7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0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2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3A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6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A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2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9740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DA6B1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7C144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67A63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4EBE1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AB75D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AB4DD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A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0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E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1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9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9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9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55CC0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0B407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077A5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7EBE8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FDC21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D3C73" w:rsidR="009A6C64" w:rsidRPr="00C2583D" w:rsidRDefault="00B0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D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4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7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A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2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C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4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B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53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3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