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9C8F6" w:rsidR="00061896" w:rsidRPr="005F4693" w:rsidRDefault="001A1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5CD12" w:rsidR="00061896" w:rsidRPr="00E407AC" w:rsidRDefault="001A1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45F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01CF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86F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289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107A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5DEC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E060" w:rsidR="00FC15B4" w:rsidRPr="00D11D17" w:rsidRDefault="001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D156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240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4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F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5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3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1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5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5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F93A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0F3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8608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A8D7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5D7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19C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243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5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D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4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B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F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7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2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AF9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3CE4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1AA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2B1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5A0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270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DFF1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8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D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E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6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D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8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5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69B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F049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6A85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63E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6BBC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55D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052A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8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D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4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E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5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D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C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1CA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0524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AE7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40E0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1BE2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B532" w:rsidR="009A6C64" w:rsidRPr="00C2583D" w:rsidRDefault="001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C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E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4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1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E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6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9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2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