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A651E" w:rsidR="00061896" w:rsidRPr="005F4693" w:rsidRDefault="00F93C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62281" w:rsidR="00061896" w:rsidRPr="00E407AC" w:rsidRDefault="00F93C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AA92" w:rsidR="00FC15B4" w:rsidRPr="00D11D17" w:rsidRDefault="00F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902E" w:rsidR="00FC15B4" w:rsidRPr="00D11D17" w:rsidRDefault="00F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9A05" w:rsidR="00FC15B4" w:rsidRPr="00D11D17" w:rsidRDefault="00F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3AD" w:rsidR="00FC15B4" w:rsidRPr="00D11D17" w:rsidRDefault="00F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7C8" w:rsidR="00FC15B4" w:rsidRPr="00D11D17" w:rsidRDefault="00F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722" w:rsidR="00FC15B4" w:rsidRPr="00D11D17" w:rsidRDefault="00F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FEA2" w:rsidR="00FC15B4" w:rsidRPr="00D11D17" w:rsidRDefault="00F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166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EC6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B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B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2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6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7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0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1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64F6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BB85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75E0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1EBC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95EF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EF43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6891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C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3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2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D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9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2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E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88B1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502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80E6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F011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E6B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5778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2551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9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A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5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C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8329E" w:rsidR="00DE76F3" w:rsidRPr="0026478E" w:rsidRDefault="00F93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4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C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EB5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CC3F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CEC6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5AD6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A9C7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55FA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F225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3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E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D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3F8F2" w:rsidR="00DE76F3" w:rsidRPr="0026478E" w:rsidRDefault="00F93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E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E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5A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43A1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883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9C87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9B6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D53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967A" w:rsidR="009A6C64" w:rsidRPr="00C2583D" w:rsidRDefault="00F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48442" w:rsidR="00DE76F3" w:rsidRPr="0026478E" w:rsidRDefault="00F93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5637B7" w:rsidR="00DE76F3" w:rsidRPr="0026478E" w:rsidRDefault="00F93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643E01" w:rsidR="00DE76F3" w:rsidRPr="0026478E" w:rsidRDefault="00F93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80C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5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1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1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3C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