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67024" w:rsidR="00061896" w:rsidRPr="005F4693" w:rsidRDefault="002F0A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A218D" w:rsidR="00061896" w:rsidRPr="00E407AC" w:rsidRDefault="002F0A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79DF" w:rsidR="00FC15B4" w:rsidRPr="00D11D17" w:rsidRDefault="002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064C" w:rsidR="00FC15B4" w:rsidRPr="00D11D17" w:rsidRDefault="002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2CE6" w:rsidR="00FC15B4" w:rsidRPr="00D11D17" w:rsidRDefault="002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9A5E" w:rsidR="00FC15B4" w:rsidRPr="00D11D17" w:rsidRDefault="002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002" w:rsidR="00FC15B4" w:rsidRPr="00D11D17" w:rsidRDefault="002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411" w:rsidR="00FC15B4" w:rsidRPr="00D11D17" w:rsidRDefault="002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A074" w:rsidR="00FC15B4" w:rsidRPr="00D11D17" w:rsidRDefault="002F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280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4190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3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5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7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F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B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D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8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1D10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AFD6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1C05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A097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DA2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6DDA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03E6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1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5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E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4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3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B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46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28F8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EC78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0BB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1314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1FA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CB0B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7143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4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0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9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C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6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E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0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6B5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67C3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4A2B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01CC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D1EC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5A8F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4D47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1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4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D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B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8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D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1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E101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4264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643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1632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F95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453D" w:rsidR="009A6C64" w:rsidRPr="00C2583D" w:rsidRDefault="002F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8E54A" w:rsidR="00DE76F3" w:rsidRPr="0026478E" w:rsidRDefault="002F0A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A1D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5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4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17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A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F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A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