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651CDF" w:rsidR="00061896" w:rsidRPr="005F4693" w:rsidRDefault="00E26F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65433" w:rsidR="00061896" w:rsidRPr="00E407AC" w:rsidRDefault="00E26F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B9BE" w:rsidR="00FC15B4" w:rsidRPr="00D11D17" w:rsidRDefault="00E2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E95F" w:rsidR="00FC15B4" w:rsidRPr="00D11D17" w:rsidRDefault="00E2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E63C" w:rsidR="00FC15B4" w:rsidRPr="00D11D17" w:rsidRDefault="00E2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3448" w:rsidR="00FC15B4" w:rsidRPr="00D11D17" w:rsidRDefault="00E2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E8F6" w:rsidR="00FC15B4" w:rsidRPr="00D11D17" w:rsidRDefault="00E2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4821" w:rsidR="00FC15B4" w:rsidRPr="00D11D17" w:rsidRDefault="00E2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6469" w:rsidR="00FC15B4" w:rsidRPr="00D11D17" w:rsidRDefault="00E2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8BDC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56FA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12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E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B4B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1B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9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5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B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0563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8BA1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61DA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2DED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9147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24C7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5420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8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A9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8F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9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1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8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C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6600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9910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4CAE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E07A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8FBF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85CE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7861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AB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F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3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2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C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F8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0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76FC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5880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7E0F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4EE5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B3D9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22D1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603D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B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3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7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E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0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78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4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7024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4BF1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809A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0FAD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21D4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5EA6" w:rsidR="009A6C64" w:rsidRPr="00C2583D" w:rsidRDefault="00E2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DCAAF" w:rsidR="00DE76F3" w:rsidRPr="0026478E" w:rsidRDefault="00E26F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A8A32FC" w:rsidR="00DE76F3" w:rsidRPr="0026478E" w:rsidRDefault="00E26F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6AF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110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F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AE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3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6F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