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A36E5" w:rsidR="00061896" w:rsidRPr="005F4693" w:rsidRDefault="00E06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70F57" w:rsidR="00061896" w:rsidRPr="00E407AC" w:rsidRDefault="00E06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4D5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71D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48C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EE8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9400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5A5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F90" w:rsidR="00FC15B4" w:rsidRPr="00D11D17" w:rsidRDefault="00E0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5500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C7E1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C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D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D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9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5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D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1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6B06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D83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110D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86D6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2E6C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2E0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88F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D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D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E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F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0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5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7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815B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3FA5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ED8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122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C7D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14B1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EC6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E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0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6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E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0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8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5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2B1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7D4E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1602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3BF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370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F2DF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2AFB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D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6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8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5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4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9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E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CA34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E03B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D79A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A5D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3480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775" w:rsidR="009A6C64" w:rsidRPr="00C2583D" w:rsidRDefault="00E0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1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B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97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3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6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0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2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