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C024D" w:rsidR="00061896" w:rsidRPr="005F4693" w:rsidRDefault="00836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A0267" w:rsidR="00061896" w:rsidRPr="00E407AC" w:rsidRDefault="00836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35A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2A72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F13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353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C59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926C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1D87" w:rsidR="00FC15B4" w:rsidRPr="00D11D17" w:rsidRDefault="008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308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464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C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A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8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E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1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E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1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2468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A27E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C8E6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4EDE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6A76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8945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AB79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8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D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9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B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A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A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F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F33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C11B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358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A0B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F08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BF6D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6A2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D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7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A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0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4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6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9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4C9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8F6E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700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987E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740B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3861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2E7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3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A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E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1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F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3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C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21EA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DA9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D0E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138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A11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A5D" w:rsidR="009A6C64" w:rsidRPr="00C2583D" w:rsidRDefault="008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F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4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0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5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C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B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9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6F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F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