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445128" w:rsidR="00061896" w:rsidRPr="005F4693" w:rsidRDefault="009D09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1B079" w:rsidR="00061896" w:rsidRPr="00E407AC" w:rsidRDefault="009D09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3F33" w:rsidR="00FC15B4" w:rsidRPr="00D11D17" w:rsidRDefault="009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BA16" w:rsidR="00FC15B4" w:rsidRPr="00D11D17" w:rsidRDefault="009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9343" w:rsidR="00FC15B4" w:rsidRPr="00D11D17" w:rsidRDefault="009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26A" w:rsidR="00FC15B4" w:rsidRPr="00D11D17" w:rsidRDefault="009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1084" w:rsidR="00FC15B4" w:rsidRPr="00D11D17" w:rsidRDefault="009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A9C5" w:rsidR="00FC15B4" w:rsidRPr="00D11D17" w:rsidRDefault="009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9D94" w:rsidR="00FC15B4" w:rsidRPr="00D11D17" w:rsidRDefault="009D0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F9E0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5D16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7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C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C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D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4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9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5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2F17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F426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A32B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DB91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750C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D5C4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E8D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55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8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4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960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5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99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7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85C7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11A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EED8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8525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1488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6AB3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567C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58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4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A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3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AA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B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0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C9A0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24B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E23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1684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0400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294B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F719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FB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044B21" w:rsidR="00DE76F3" w:rsidRPr="0026478E" w:rsidRDefault="009D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E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2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C2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49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C85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B30B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8840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21C1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ECB0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8AB6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622E" w:rsidR="009A6C64" w:rsidRPr="00C2583D" w:rsidRDefault="009D0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8A5753" w:rsidR="00DE76F3" w:rsidRPr="0026478E" w:rsidRDefault="009D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D3258F" w:rsidR="00DE76F3" w:rsidRPr="0026478E" w:rsidRDefault="009D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1D5D810" w:rsidR="00DE76F3" w:rsidRPr="0026478E" w:rsidRDefault="009D09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B68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1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0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97F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9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979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