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9690E" w:rsidR="00061896" w:rsidRPr="005F4693" w:rsidRDefault="006051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AE0829" w:rsidR="00061896" w:rsidRPr="00E407AC" w:rsidRDefault="006051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0E05C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505A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9A41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38F5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265E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3927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56C6" w:rsidR="00FC15B4" w:rsidRPr="00D11D17" w:rsidRDefault="00605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C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F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F377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8B7D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2E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444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6F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7DE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6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20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B4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A896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EAD7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C9E9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A868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B09D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826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6667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1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4E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E9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00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94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4FC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94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8890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A9E8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FAAC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A648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07BD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8486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7FC73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02E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08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A16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43F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0A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E8C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AC7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7FB7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9B7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D03B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9DB1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E75D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A727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6398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4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FEE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E5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54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85C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B2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C9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8F48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72C6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EE08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2B1F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624BC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0D7B" w:rsidR="009A6C64" w:rsidRPr="00C2583D" w:rsidRDefault="00605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B18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0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A6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D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1C0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BF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E6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51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