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80736" w:rsidR="00061896" w:rsidRPr="005F4693" w:rsidRDefault="005713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E9C43" w:rsidR="00061896" w:rsidRPr="00E407AC" w:rsidRDefault="005713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137C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D8C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34D1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CD1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640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96E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F91C" w:rsidR="00FC15B4" w:rsidRPr="00D11D17" w:rsidRDefault="0057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783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A268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C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9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8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B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E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7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9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06F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C78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61B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992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B45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652E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4687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0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0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9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7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5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C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7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75D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647A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E92C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6F1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B455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AA3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AD37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3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E592A" w:rsidR="00DE76F3" w:rsidRPr="0026478E" w:rsidRDefault="00571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8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8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9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0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E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BE7D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3ED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604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E3E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9612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CEA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DA8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0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D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2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B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D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A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27BE5" w:rsidR="00DE76F3" w:rsidRPr="0026478E" w:rsidRDefault="00571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3262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CDBB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196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C40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716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F8DA" w:rsidR="009A6C64" w:rsidRPr="00C2583D" w:rsidRDefault="0057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E4209" w:rsidR="00DE76F3" w:rsidRPr="0026478E" w:rsidRDefault="005713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89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E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2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5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8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3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3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