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B8451" w:rsidR="00061896" w:rsidRPr="005F4693" w:rsidRDefault="00F037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B1F1A" w:rsidR="00061896" w:rsidRPr="00E407AC" w:rsidRDefault="00F037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FB29B" w:rsidR="00FC15B4" w:rsidRPr="00D11D17" w:rsidRDefault="00F0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23CDB" w:rsidR="00FC15B4" w:rsidRPr="00D11D17" w:rsidRDefault="00F0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7B873" w:rsidR="00FC15B4" w:rsidRPr="00D11D17" w:rsidRDefault="00F0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7E4B0" w:rsidR="00FC15B4" w:rsidRPr="00D11D17" w:rsidRDefault="00F0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1199A" w:rsidR="00FC15B4" w:rsidRPr="00D11D17" w:rsidRDefault="00F0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71DD6" w:rsidR="00FC15B4" w:rsidRPr="00D11D17" w:rsidRDefault="00F0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B0FB2" w:rsidR="00FC15B4" w:rsidRPr="00D11D17" w:rsidRDefault="00F0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4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08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B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6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C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E25D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CE330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0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2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8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8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9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6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4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098FE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31E6F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3EC5A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01E1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4F248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85C26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7A499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A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3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E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F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F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3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2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B42A9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E4B33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A1C9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4E44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F85B3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0487F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79AAA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8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7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5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F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9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9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5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26A88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EA2EE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10A3A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7BD91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D333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F963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5E5D8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D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D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2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0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A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D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F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CF41C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0B32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A79D2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BAC1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A9A77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8DB4C" w:rsidR="009A6C64" w:rsidRPr="00C2583D" w:rsidRDefault="00F0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D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B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0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8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4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1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8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7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7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