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405AC" w:rsidR="00061896" w:rsidRPr="005F4693" w:rsidRDefault="00297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80CE1" w:rsidR="00061896" w:rsidRPr="00E407AC" w:rsidRDefault="00297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1FA" w:rsidR="00FC15B4" w:rsidRPr="00D11D17" w:rsidRDefault="002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B7CA" w:rsidR="00FC15B4" w:rsidRPr="00D11D17" w:rsidRDefault="002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8018" w:rsidR="00FC15B4" w:rsidRPr="00D11D17" w:rsidRDefault="002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BACF" w:rsidR="00FC15B4" w:rsidRPr="00D11D17" w:rsidRDefault="002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9CD" w:rsidR="00FC15B4" w:rsidRPr="00D11D17" w:rsidRDefault="002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BD2" w:rsidR="00FC15B4" w:rsidRPr="00D11D17" w:rsidRDefault="002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E88D" w:rsidR="00FC15B4" w:rsidRPr="00D11D17" w:rsidRDefault="002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A021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9D52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7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C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8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C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1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7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7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5AF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5002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631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E201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C9D7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3D1D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14D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4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B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8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3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D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1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F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2942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9010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C8D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FA6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F6E6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11F5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4B65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9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6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7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F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6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F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9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054C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4C4E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0AED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2DF1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E7A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0865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E57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8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9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D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6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9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B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4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1B0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2EA8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C7B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C275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9C6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5894" w:rsidR="009A6C64" w:rsidRPr="00C2583D" w:rsidRDefault="002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1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8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7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7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F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5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D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7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F1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