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A1FA5" w:rsidR="00061896" w:rsidRPr="005F4693" w:rsidRDefault="00693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67336" w:rsidR="00061896" w:rsidRPr="00E407AC" w:rsidRDefault="00693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E3E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97F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707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8C5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D52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F99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C24" w:rsidR="00FC15B4" w:rsidRPr="00D11D17" w:rsidRDefault="006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84A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5EC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3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9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7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1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A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6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C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8C0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FBC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6C9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EC2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DE20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088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875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D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A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3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E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4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E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3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1570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73A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1427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00BC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FA6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856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06B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2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7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C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B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D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E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7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FEB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B2C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61A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65D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B69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BAEB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243A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B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5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9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4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5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5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4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ED09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CF8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701D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4C3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989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04B5" w:rsidR="009A6C64" w:rsidRPr="00C2583D" w:rsidRDefault="006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F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1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A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8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5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F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0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