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76A7F" w:rsidR="00061896" w:rsidRPr="005F4693" w:rsidRDefault="00FD4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33520" w:rsidR="00061896" w:rsidRPr="00E407AC" w:rsidRDefault="00FD4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302E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DAD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B4DB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E01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3B0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8A24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76E5" w:rsidR="00FC15B4" w:rsidRPr="00D11D17" w:rsidRDefault="00F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D377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C9C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3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6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5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1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F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B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E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CB8F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C7C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0C4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23D1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75A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ADDD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4694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5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D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A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4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A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6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C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B68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B50D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0E42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534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3D4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2864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87A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8C1F3" w:rsidR="00DE76F3" w:rsidRPr="0026478E" w:rsidRDefault="00FD4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5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C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D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3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0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9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774C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58CE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5DC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A2B8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BCE8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14D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824D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D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6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8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3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7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C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B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AC2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A19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5C3D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4238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A871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B114" w:rsidR="009A6C64" w:rsidRPr="00C2583D" w:rsidRDefault="00F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5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4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7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C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8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A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D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