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A5629" w:rsidR="00061896" w:rsidRPr="005F4693" w:rsidRDefault="00336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F6B88" w:rsidR="00061896" w:rsidRPr="00E407AC" w:rsidRDefault="00336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3C0E" w:rsidR="00FC15B4" w:rsidRPr="00D11D17" w:rsidRDefault="0033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8342" w:rsidR="00FC15B4" w:rsidRPr="00D11D17" w:rsidRDefault="0033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6B5" w:rsidR="00FC15B4" w:rsidRPr="00D11D17" w:rsidRDefault="0033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48CE" w:rsidR="00FC15B4" w:rsidRPr="00D11D17" w:rsidRDefault="0033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D60B" w:rsidR="00FC15B4" w:rsidRPr="00D11D17" w:rsidRDefault="0033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D672" w:rsidR="00FC15B4" w:rsidRPr="00D11D17" w:rsidRDefault="0033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CEE2" w:rsidR="00FC15B4" w:rsidRPr="00D11D17" w:rsidRDefault="0033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F29D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0E2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3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B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5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F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D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3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B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0BAB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A336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8475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CC3C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6DF9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69A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C2D4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F8A66" w:rsidR="00DE76F3" w:rsidRPr="0026478E" w:rsidRDefault="00336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0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4534C" w:rsidR="00DE76F3" w:rsidRPr="0026478E" w:rsidRDefault="00336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1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C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B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2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70B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F460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8F6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305F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7807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2B2F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4B70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9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E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E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B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A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B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4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2BD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5B7C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B2A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36C0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58F4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94F7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B62C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5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A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F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A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C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3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3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1562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FFB4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72EC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C29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F4BC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D72" w:rsidR="009A6C64" w:rsidRPr="00C2583D" w:rsidRDefault="0033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2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0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B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A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B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C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7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0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D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