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0C664" w:rsidR="00061896" w:rsidRPr="005F4693" w:rsidRDefault="00C92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BAE8A" w:rsidR="00061896" w:rsidRPr="00E407AC" w:rsidRDefault="00C92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E86" w:rsidR="00FC15B4" w:rsidRPr="00D11D17" w:rsidRDefault="00C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6F55" w:rsidR="00FC15B4" w:rsidRPr="00D11D17" w:rsidRDefault="00C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4AE" w:rsidR="00FC15B4" w:rsidRPr="00D11D17" w:rsidRDefault="00C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D5D" w:rsidR="00FC15B4" w:rsidRPr="00D11D17" w:rsidRDefault="00C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53FC" w:rsidR="00FC15B4" w:rsidRPr="00D11D17" w:rsidRDefault="00C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7BE" w:rsidR="00FC15B4" w:rsidRPr="00D11D17" w:rsidRDefault="00C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3FC" w:rsidR="00FC15B4" w:rsidRPr="00D11D17" w:rsidRDefault="00C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6527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3818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3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8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3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C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3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5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5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BCDB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988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435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FF4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AAA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FFB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05F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465D1" w:rsidR="00DE76F3" w:rsidRPr="0026478E" w:rsidRDefault="00C92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E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0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1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D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8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6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10B9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216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107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14A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FCE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B61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309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E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C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B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E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0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6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B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106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F25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1FD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FD8B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9F5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1535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F84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6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D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D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9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F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9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0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6706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683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65B2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A72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E59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E8D" w:rsidR="009A6C64" w:rsidRPr="00C2583D" w:rsidRDefault="00C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0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3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8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3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A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C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7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