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948BB" w:rsidR="00061896" w:rsidRPr="005F4693" w:rsidRDefault="001E7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A6B78" w:rsidR="00061896" w:rsidRPr="00E407AC" w:rsidRDefault="001E7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E13A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ACDF9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C2F12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656A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F4BD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953B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01D3" w:rsidR="00FC15B4" w:rsidRPr="00D11D17" w:rsidRDefault="001E7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9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8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A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4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3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33317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A9C4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D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2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4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E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4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B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8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18A9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0F6CB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82900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90C4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E7AB0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48D37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89D2F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5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8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9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3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5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A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2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0DA9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0340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5B79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1C0D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7DE0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21C8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8509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B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7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7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7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4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E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6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23DF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FD22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A96D8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D806F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14CA8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592D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F1399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0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D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9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5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6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0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F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AD9D5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B2AAF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9958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F2697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57C9B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ED45" w:rsidR="009A6C64" w:rsidRPr="00C2583D" w:rsidRDefault="001E7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3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1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1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8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A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4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7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2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