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42C8D" w:rsidR="00061896" w:rsidRPr="005F4693" w:rsidRDefault="004C0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89AD6" w:rsidR="00061896" w:rsidRPr="00E407AC" w:rsidRDefault="004C0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4752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9E6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FC31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42A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7F9E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5889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07DD" w:rsidR="00FC15B4" w:rsidRPr="00D11D17" w:rsidRDefault="004C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98E2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AAC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9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4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0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B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9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7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9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3D38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DAA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426C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36C9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177B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2987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889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1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A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C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3931F" w:rsidR="00DE76F3" w:rsidRPr="0026478E" w:rsidRDefault="004C0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8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1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5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AD4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383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BDD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30F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A56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F06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81D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7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F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C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8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2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5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8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DC8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6E6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A94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E14E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A13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063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C34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0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2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1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2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B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8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5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476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307D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1000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399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007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A76" w:rsidR="009A6C64" w:rsidRPr="00C2583D" w:rsidRDefault="004C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B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3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F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A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1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A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F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