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0A9F1" w:rsidR="00061896" w:rsidRPr="005F4693" w:rsidRDefault="00A76D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4C305" w:rsidR="00061896" w:rsidRPr="00E407AC" w:rsidRDefault="00A76D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F088B" w:rsidR="00FC15B4" w:rsidRPr="00D11D17" w:rsidRDefault="00A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3AD6E" w:rsidR="00FC15B4" w:rsidRPr="00D11D17" w:rsidRDefault="00A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739EF" w:rsidR="00FC15B4" w:rsidRPr="00D11D17" w:rsidRDefault="00A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95757" w:rsidR="00FC15B4" w:rsidRPr="00D11D17" w:rsidRDefault="00A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5604D" w:rsidR="00FC15B4" w:rsidRPr="00D11D17" w:rsidRDefault="00A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07347" w:rsidR="00FC15B4" w:rsidRPr="00D11D17" w:rsidRDefault="00A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9DE00" w:rsidR="00FC15B4" w:rsidRPr="00D11D17" w:rsidRDefault="00A7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A8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7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6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60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B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0ED4C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CD319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C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F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3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8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C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FC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B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F9640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6090F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0290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FF44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DABD0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24C31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A26DF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3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6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1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C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5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1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1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A2812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7936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4A6B7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6DA62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B943F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BA94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163C3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0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9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C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4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3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8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D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579E9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F91D0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86AC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2B995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55741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EDD2B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73289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22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9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D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6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1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7B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5A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3CCF7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E1F4F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0DA1F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078DC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6C367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368AD" w:rsidR="009A6C64" w:rsidRPr="00C2583D" w:rsidRDefault="00A7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EC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BC542" w:rsidR="00DE76F3" w:rsidRPr="0026478E" w:rsidRDefault="00A76D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D221043" w:rsidR="00DE76F3" w:rsidRPr="0026478E" w:rsidRDefault="00A76D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04CC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9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73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3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4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D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DE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