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7A79D" w:rsidR="00061896" w:rsidRPr="005F4693" w:rsidRDefault="00183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C5AC3" w:rsidR="00061896" w:rsidRPr="00E407AC" w:rsidRDefault="00183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2E17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FC0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665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7FF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7983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42B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166" w:rsidR="00FC15B4" w:rsidRPr="00D11D17" w:rsidRDefault="0018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B33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B52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8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1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2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D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9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F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0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189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D80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50ED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D77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C09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1F44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011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5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D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A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C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7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B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E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130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E59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560D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C3E6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3FB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A82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29D8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C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D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9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A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D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0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F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3D5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478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4DC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ED9D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F6A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9BE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58D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4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C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8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3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F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0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3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7EF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A05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3212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DFF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9C65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5232" w:rsidR="009A6C64" w:rsidRPr="00C2583D" w:rsidRDefault="0018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0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1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C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1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A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6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