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3692E" w:rsidR="00061896" w:rsidRPr="005F4693" w:rsidRDefault="00CA5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ADC73" w:rsidR="00061896" w:rsidRPr="00E407AC" w:rsidRDefault="00CA5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F9D1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80C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A65C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87E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8ACB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98C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FF7" w:rsidR="00FC15B4" w:rsidRPr="00D11D17" w:rsidRDefault="00CA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F46E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923E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C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0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9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6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E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6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AF2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7A37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F93F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28B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36A4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702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446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5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8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2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F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3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4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B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FC9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FFAE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EFA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920F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256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282F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BAE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3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C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8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8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E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E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6649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07A5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E37F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582E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E84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BCE3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93A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E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A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A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6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3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C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8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69F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305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FD01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AAC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9DB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0BE3" w:rsidR="009A6C64" w:rsidRPr="00C2583D" w:rsidRDefault="00CA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74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0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8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0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A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C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C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