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37162" w:rsidR="00061896" w:rsidRPr="005F4693" w:rsidRDefault="005D6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D39D1" w:rsidR="00061896" w:rsidRPr="00E407AC" w:rsidRDefault="005D6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839" w:rsidR="00FC15B4" w:rsidRPr="00D11D17" w:rsidRDefault="005D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345" w:rsidR="00FC15B4" w:rsidRPr="00D11D17" w:rsidRDefault="005D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5981" w:rsidR="00FC15B4" w:rsidRPr="00D11D17" w:rsidRDefault="005D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161" w:rsidR="00FC15B4" w:rsidRPr="00D11D17" w:rsidRDefault="005D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826" w:rsidR="00FC15B4" w:rsidRPr="00D11D17" w:rsidRDefault="005D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19C8" w:rsidR="00FC15B4" w:rsidRPr="00D11D17" w:rsidRDefault="005D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ED29" w:rsidR="00FC15B4" w:rsidRPr="00D11D17" w:rsidRDefault="005D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D554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01AA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0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4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4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5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8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3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C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4FA2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5F91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090C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9990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C39B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F94E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9708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0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3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A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9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9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5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C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A214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297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669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50D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5673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A3E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8964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5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F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5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E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E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A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6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5F1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24E3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10A6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089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B951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4C23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E420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4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8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8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5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C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1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4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EE0F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99D8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F720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F586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6944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36CB" w:rsidR="009A6C64" w:rsidRPr="00C2583D" w:rsidRDefault="005D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5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F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B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4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F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D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F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5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