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70AA4" w:rsidR="00061896" w:rsidRPr="005F4693" w:rsidRDefault="00526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EF226" w:rsidR="00061896" w:rsidRPr="00E407AC" w:rsidRDefault="00526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9403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2768C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BDD1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19EA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4BAB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C80E4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7439" w:rsidR="00FC15B4" w:rsidRPr="00D11D17" w:rsidRDefault="0052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9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3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D1BF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408E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B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D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9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4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A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B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0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5E1E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D0CF4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C3E0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171F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9A87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202A8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3BC2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A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6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8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9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C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D22F6" w:rsidR="00DE76F3" w:rsidRPr="0026478E" w:rsidRDefault="00526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E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DF40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96D8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6EB87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A03A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7E49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7D76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E5E6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E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4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6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E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2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8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E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DFE16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62DAC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2CCCC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DD23C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F0A9C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45681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9F78C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9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2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7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7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6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7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62CF8" w:rsidR="00DE76F3" w:rsidRPr="0026478E" w:rsidRDefault="00526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E2EE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C3771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9BF56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23A7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6960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076B1" w:rsidR="009A6C64" w:rsidRPr="00C2583D" w:rsidRDefault="0052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A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7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E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4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A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6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8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0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