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70AA4" w:rsidR="00061896" w:rsidRPr="005F4693" w:rsidRDefault="00526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EF226" w:rsidR="00061896" w:rsidRPr="00E407AC" w:rsidRDefault="00526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403" w:rsidR="00FC15B4" w:rsidRPr="00D11D17" w:rsidRDefault="0052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68C" w:rsidR="00FC15B4" w:rsidRPr="00D11D17" w:rsidRDefault="0052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DD1" w:rsidR="00FC15B4" w:rsidRPr="00D11D17" w:rsidRDefault="0052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19EA" w:rsidR="00FC15B4" w:rsidRPr="00D11D17" w:rsidRDefault="0052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BAB" w:rsidR="00FC15B4" w:rsidRPr="00D11D17" w:rsidRDefault="0052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80E4" w:rsidR="00FC15B4" w:rsidRPr="00D11D17" w:rsidRDefault="0052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7439" w:rsidR="00FC15B4" w:rsidRPr="00D11D17" w:rsidRDefault="0052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D1BF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408E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B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D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9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4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A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B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0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E1E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0CF4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3E0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171F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A87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02A8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3BC2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A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6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8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9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C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D22F6" w:rsidR="00DE76F3" w:rsidRPr="0026478E" w:rsidRDefault="00526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E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DF40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96D8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B87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A03A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E49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D76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E5E6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E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4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6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E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2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8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E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FE16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DAC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CCCC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D23C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A9C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5681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F78C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9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2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7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7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6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7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62CF8" w:rsidR="00DE76F3" w:rsidRPr="0026478E" w:rsidRDefault="00526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E2EE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771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BF56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3A7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6960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6B1" w:rsidR="009A6C64" w:rsidRPr="00C2583D" w:rsidRDefault="0052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A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7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E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4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A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6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8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60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