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7DEE3" w:rsidR="00061896" w:rsidRPr="005F4693" w:rsidRDefault="003852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0E0F6" w:rsidR="00061896" w:rsidRPr="00E407AC" w:rsidRDefault="003852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B0715" w:rsidR="00FC15B4" w:rsidRPr="00D11D17" w:rsidRDefault="00385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3665D" w:rsidR="00FC15B4" w:rsidRPr="00D11D17" w:rsidRDefault="00385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F3991" w:rsidR="00FC15B4" w:rsidRPr="00D11D17" w:rsidRDefault="00385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71F2D" w:rsidR="00FC15B4" w:rsidRPr="00D11D17" w:rsidRDefault="00385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55D3C" w:rsidR="00FC15B4" w:rsidRPr="00D11D17" w:rsidRDefault="00385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B1219" w:rsidR="00FC15B4" w:rsidRPr="00D11D17" w:rsidRDefault="00385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AA67D" w:rsidR="00FC15B4" w:rsidRPr="00D11D17" w:rsidRDefault="00385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2E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6D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03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18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47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7E3D4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C3884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E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C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B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9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8D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B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71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A520C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2ADAB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7839C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FAC89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B75A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F983E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9DEEB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A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D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0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A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EF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06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9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31F15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54618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82829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B96DC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D4CDF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B8905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9DC31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3C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E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9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E73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A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4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F1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EC39C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2B92D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3F5B7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2CBB5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2CA5A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8771B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7876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3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56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6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DB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9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1E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6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E4719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257C5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F5044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5BD32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0CB74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F0CCB" w:rsidR="009A6C64" w:rsidRPr="00C2583D" w:rsidRDefault="00385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3D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3A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8E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7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28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9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A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04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52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20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