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F23D3" w:rsidR="00061896" w:rsidRPr="005F4693" w:rsidRDefault="00F94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C4E22" w:rsidR="00061896" w:rsidRPr="00E407AC" w:rsidRDefault="00F94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BA2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C94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A1B4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307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D6A2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086E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9100" w:rsidR="00FC15B4" w:rsidRPr="00D11D17" w:rsidRDefault="00F9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817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7D4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E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4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7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2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9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5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9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86E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9E39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F8B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596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AC6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0CD2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9F9A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B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8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8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F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1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3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7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0FE0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D08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4889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3A6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9A6C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A7E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812E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2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F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B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0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7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9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5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F1FA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9DDF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D74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D027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E4EE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49FD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7041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A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0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5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D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E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8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D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7D07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025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FD7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036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FA2D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E5E6" w:rsidR="009A6C64" w:rsidRPr="00C2583D" w:rsidRDefault="00F9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C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6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9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9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A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8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F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