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73A63" w:rsidR="00061896" w:rsidRPr="005F4693" w:rsidRDefault="006F59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41B59" w:rsidR="00061896" w:rsidRPr="00E407AC" w:rsidRDefault="006F59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F731" w:rsidR="00FC15B4" w:rsidRPr="00D11D17" w:rsidRDefault="006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A5F7" w:rsidR="00FC15B4" w:rsidRPr="00D11D17" w:rsidRDefault="006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1597" w:rsidR="00FC15B4" w:rsidRPr="00D11D17" w:rsidRDefault="006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9E17" w:rsidR="00FC15B4" w:rsidRPr="00D11D17" w:rsidRDefault="006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9994" w:rsidR="00FC15B4" w:rsidRPr="00D11D17" w:rsidRDefault="006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308" w:rsidR="00FC15B4" w:rsidRPr="00D11D17" w:rsidRDefault="006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2379" w:rsidR="00FC15B4" w:rsidRPr="00D11D17" w:rsidRDefault="006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F2AE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67B1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94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0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BD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9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5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D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6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E10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C073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B1B6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79DC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CD3F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247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FD2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1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E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5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2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6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7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C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72C2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3408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B8CC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738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81BD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012C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F472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3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4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E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B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D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9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6134F" w:rsidR="00DE76F3" w:rsidRPr="0026478E" w:rsidRDefault="006F5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1888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7D39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28D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332B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A61C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9220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3108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D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E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A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A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C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7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8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1843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DD13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14BB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CE39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E19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16DD" w:rsidR="009A6C64" w:rsidRPr="00C2583D" w:rsidRDefault="006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DB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8E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0292A" w:rsidR="00DE76F3" w:rsidRPr="0026478E" w:rsidRDefault="006F59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F50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3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F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D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59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4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