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3E2D9" w:rsidR="00061896" w:rsidRPr="005F4693" w:rsidRDefault="00973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4F1D7" w:rsidR="00061896" w:rsidRPr="00E407AC" w:rsidRDefault="00973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8202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BAFB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EB26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F021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1328E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00B5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5572" w:rsidR="00FC15B4" w:rsidRPr="00D11D17" w:rsidRDefault="00973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BB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B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304FC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2813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5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2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E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7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4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3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0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20E3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4BC7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53CA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1030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2774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D309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D727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4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4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C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8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F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9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D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7FDF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4E69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3F3D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3CF5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48F2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55E3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4C388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8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7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0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6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7E897" w:rsidR="00DE76F3" w:rsidRPr="0026478E" w:rsidRDefault="00973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7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E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C3EB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C27B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57D3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DA48F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8CF7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D524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88D80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37CED" w:rsidR="00DE76F3" w:rsidRPr="0026478E" w:rsidRDefault="00973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7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E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E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4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2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9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0AC2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6213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1C24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79BA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D5BF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5BBE" w:rsidR="009A6C64" w:rsidRPr="00C2583D" w:rsidRDefault="00973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0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A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5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A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9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B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2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1C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