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2CCCF" w:rsidR="00061896" w:rsidRPr="005F4693" w:rsidRDefault="00DC7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C3409" w:rsidR="00061896" w:rsidRPr="00E407AC" w:rsidRDefault="00DC7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9914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69C9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F957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1FC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33DB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0784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80E" w:rsidR="00FC15B4" w:rsidRPr="00D11D17" w:rsidRDefault="00DC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3F0F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F706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95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5D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7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A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0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0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2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1FA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A871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274F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6A2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3FD8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CF0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868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A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E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A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E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C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B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B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46B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E40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844F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4464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141F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0F0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060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E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3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8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2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5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2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3924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650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ED2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DAA3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B76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0CFF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798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2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D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4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B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8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6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D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B61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17DF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C42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969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FE5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77CC" w:rsidR="009A6C64" w:rsidRPr="00C2583D" w:rsidRDefault="00DC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FA3DC" w:rsidR="00DE76F3" w:rsidRPr="0026478E" w:rsidRDefault="00DC7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8D492E" w:rsidR="00DE76F3" w:rsidRPr="0026478E" w:rsidRDefault="00DC7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F1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B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E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3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3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