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CA331" w:rsidR="00061896" w:rsidRPr="005F4693" w:rsidRDefault="005610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59FA1" w:rsidR="00061896" w:rsidRPr="00E407AC" w:rsidRDefault="005610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A01CC" w:rsidR="00FC15B4" w:rsidRPr="00D11D17" w:rsidRDefault="005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B6AAD" w:rsidR="00FC15B4" w:rsidRPr="00D11D17" w:rsidRDefault="005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C758C" w:rsidR="00FC15B4" w:rsidRPr="00D11D17" w:rsidRDefault="005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C7B3E" w:rsidR="00FC15B4" w:rsidRPr="00D11D17" w:rsidRDefault="005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00C26" w:rsidR="00FC15B4" w:rsidRPr="00D11D17" w:rsidRDefault="005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28C87" w:rsidR="00FC15B4" w:rsidRPr="00D11D17" w:rsidRDefault="005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35D2" w:rsidR="00FC15B4" w:rsidRPr="00D11D17" w:rsidRDefault="005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9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D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9E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0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14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FFF6D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7C141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2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6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3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1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0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6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D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F6F2B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F3C12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2013D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E22D7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F5D45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7732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5AA55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8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0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6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B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9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1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4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A902A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B7B6E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E8392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142B6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99623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8CDCB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3F49B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9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7B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A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9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1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B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B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6A99A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1108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40E6F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FAC0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716F9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1A738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DE00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5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F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A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E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94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8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5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48BCE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71C57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3B80B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82033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7C94C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0214" w:rsidR="009A6C64" w:rsidRPr="00C2583D" w:rsidRDefault="005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01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4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6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8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8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2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7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1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10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0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