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36EE0" w:rsidR="00061896" w:rsidRPr="005F4693" w:rsidRDefault="007B29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0DE58" w:rsidR="00061896" w:rsidRPr="00E407AC" w:rsidRDefault="007B29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66A1" w:rsidR="00FC15B4" w:rsidRPr="00D11D17" w:rsidRDefault="007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354B" w:rsidR="00FC15B4" w:rsidRPr="00D11D17" w:rsidRDefault="007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2F6B" w:rsidR="00FC15B4" w:rsidRPr="00D11D17" w:rsidRDefault="007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B74F" w:rsidR="00FC15B4" w:rsidRPr="00D11D17" w:rsidRDefault="007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484E" w:rsidR="00FC15B4" w:rsidRPr="00D11D17" w:rsidRDefault="007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6893" w:rsidR="00FC15B4" w:rsidRPr="00D11D17" w:rsidRDefault="007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157C" w:rsidR="00FC15B4" w:rsidRPr="00D11D17" w:rsidRDefault="007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876B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CC63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6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6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E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1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0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1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8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D682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D82C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9355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596B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8E10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856E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94D7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E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2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8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0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7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6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A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96B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962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D693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4B92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316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FD41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A805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A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E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7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B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A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A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8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A8F6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1696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760A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FBE9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F637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58B7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5FFC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8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A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2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E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8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9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B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2A23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A34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1BBD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5A8D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A853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0F98" w:rsidR="009A6C64" w:rsidRPr="00C2583D" w:rsidRDefault="007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5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D6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C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D3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0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7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D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9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945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