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65A66" w:rsidR="00061896" w:rsidRPr="005F4693" w:rsidRDefault="00CA1F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B0D45" w:rsidR="00061896" w:rsidRPr="00E407AC" w:rsidRDefault="00CA1F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E3DAE" w:rsidR="00FC15B4" w:rsidRPr="00D11D17" w:rsidRDefault="00CA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B8A77" w:rsidR="00FC15B4" w:rsidRPr="00D11D17" w:rsidRDefault="00CA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9C784" w:rsidR="00FC15B4" w:rsidRPr="00D11D17" w:rsidRDefault="00CA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81883" w:rsidR="00FC15B4" w:rsidRPr="00D11D17" w:rsidRDefault="00CA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AA4FB" w:rsidR="00FC15B4" w:rsidRPr="00D11D17" w:rsidRDefault="00CA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F53B" w:rsidR="00FC15B4" w:rsidRPr="00D11D17" w:rsidRDefault="00CA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9B39D" w:rsidR="00FC15B4" w:rsidRPr="00D11D17" w:rsidRDefault="00CA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8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BA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D5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3E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5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611B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C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6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0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7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F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B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C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89999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7D892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57938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17B61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70F7C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842A9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5E82C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9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C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8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6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9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2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8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637D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CFA58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94486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38EE4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8B7DD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5672D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BE786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9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C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6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D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2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4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DF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0550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A05D6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4898C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B2FF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0A390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29D11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CFDC2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6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E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D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C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F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0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F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DB0C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69AAF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81ADD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285EE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38949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B0902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A7C13" w:rsidR="009A6C64" w:rsidRPr="00C2583D" w:rsidRDefault="00CA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C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8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B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8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6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5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06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1F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F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