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B0F41" w:rsidR="00061896" w:rsidRPr="005F4693" w:rsidRDefault="00C33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23C8D" w:rsidR="00061896" w:rsidRPr="00E407AC" w:rsidRDefault="00C33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369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636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288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73F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5E24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552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F38" w:rsidR="00FC15B4" w:rsidRPr="00D11D17" w:rsidRDefault="00C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16B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C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4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C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D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A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8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2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3BD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059E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EE6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6A4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1F2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12D9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9FF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7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2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A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C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8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F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994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A0D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950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613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ABEB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397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8E3B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8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F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F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2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F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5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8C0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821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9D7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3AC9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FDAD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F17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CFE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2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D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D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A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88B98" w:rsidR="00DE76F3" w:rsidRPr="0026478E" w:rsidRDefault="00C33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4BDFE" w:rsidR="00DE76F3" w:rsidRPr="0026478E" w:rsidRDefault="00C33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C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391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BA0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944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E4F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C824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F73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4342" w:rsidR="009A6C64" w:rsidRPr="00C2583D" w:rsidRDefault="00C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8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7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0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B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D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5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9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8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