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B0F41" w:rsidR="00061896" w:rsidRPr="005F4693" w:rsidRDefault="00C338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923C8D" w:rsidR="00061896" w:rsidRPr="00E407AC" w:rsidRDefault="00C338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22369" w:rsidR="00FC15B4" w:rsidRPr="00D11D17" w:rsidRDefault="00C3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11636" w:rsidR="00FC15B4" w:rsidRPr="00D11D17" w:rsidRDefault="00C3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F0288" w:rsidR="00FC15B4" w:rsidRPr="00D11D17" w:rsidRDefault="00C3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C73F" w:rsidR="00FC15B4" w:rsidRPr="00D11D17" w:rsidRDefault="00C3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35E24" w:rsidR="00FC15B4" w:rsidRPr="00D11D17" w:rsidRDefault="00C3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76552" w:rsidR="00FC15B4" w:rsidRPr="00D11D17" w:rsidRDefault="00C3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EBF38" w:rsidR="00FC15B4" w:rsidRPr="00D11D17" w:rsidRDefault="00C33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9C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91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0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2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A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18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4216B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C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A4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3CB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DD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DA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8E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2E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CA73BD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059E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C1EE6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66A4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2D1F2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812D9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B99FF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7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326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EA3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2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DC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80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0FB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E1994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A8A0D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81950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6D613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AABEB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12397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88E3B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88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EF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2FE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F5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21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DF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B53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228C0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E6821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D89D7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63AC9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BFDAD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43F17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26CFE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72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9DB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3DF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8A1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788B98" w:rsidR="00DE76F3" w:rsidRPr="0026478E" w:rsidRDefault="00C33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Vartan the good work and the duty days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4BDFE" w:rsidR="00DE76F3" w:rsidRPr="0026478E" w:rsidRDefault="00C33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Language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C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C48391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52BA0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C9944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4CE4F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FC824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C2F73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D4342" w:rsidR="009A6C64" w:rsidRPr="00C2583D" w:rsidRDefault="00C33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F8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7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A09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1B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D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50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C9F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38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8EF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