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15908" w:rsidR="00061896" w:rsidRPr="005F4693" w:rsidRDefault="004401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48B2DA" w:rsidR="00061896" w:rsidRPr="00E407AC" w:rsidRDefault="004401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C669E" w:rsidR="00FC15B4" w:rsidRPr="00D11D17" w:rsidRDefault="0044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CCA0B" w:rsidR="00FC15B4" w:rsidRPr="00D11D17" w:rsidRDefault="0044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FBD93" w:rsidR="00FC15B4" w:rsidRPr="00D11D17" w:rsidRDefault="0044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0D56C" w:rsidR="00FC15B4" w:rsidRPr="00D11D17" w:rsidRDefault="0044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B781A" w:rsidR="00FC15B4" w:rsidRPr="00D11D17" w:rsidRDefault="0044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DEF4B" w:rsidR="00FC15B4" w:rsidRPr="00D11D17" w:rsidRDefault="0044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BDB75" w:rsidR="00FC15B4" w:rsidRPr="00D11D17" w:rsidRDefault="004401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23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63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5E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F7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3E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C2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402C5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34F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4D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EF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6D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E1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EA4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4B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AA7743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D979D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19AD2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D1204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5C273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6AA52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05A52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AE1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9E3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ED6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D8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1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C0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75B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71617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7BBAA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1700E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4C124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379B7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FD55C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3A721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75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974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64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922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B12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08F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4F5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60E50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39142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58A87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9EE2A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BD3987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BB181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A2514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BFD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F87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03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D2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54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B55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8D4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1917B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C0DF3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114A6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385FA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7EBC2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6F45D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A010E1" w:rsidR="009A6C64" w:rsidRPr="00C2583D" w:rsidRDefault="004401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86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600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02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77A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4C4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69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B45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01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18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