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15908" w:rsidR="00061896" w:rsidRPr="005F4693" w:rsidRDefault="00440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8B2DA" w:rsidR="00061896" w:rsidRPr="00E407AC" w:rsidRDefault="00440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669E" w:rsidR="00FC15B4" w:rsidRPr="00D11D17" w:rsidRDefault="004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CA0B" w:rsidR="00FC15B4" w:rsidRPr="00D11D17" w:rsidRDefault="004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BD93" w:rsidR="00FC15B4" w:rsidRPr="00D11D17" w:rsidRDefault="004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D56C" w:rsidR="00FC15B4" w:rsidRPr="00D11D17" w:rsidRDefault="004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781A" w:rsidR="00FC15B4" w:rsidRPr="00D11D17" w:rsidRDefault="004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EF4B" w:rsidR="00FC15B4" w:rsidRPr="00D11D17" w:rsidRDefault="004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DB75" w:rsidR="00FC15B4" w:rsidRPr="00D11D17" w:rsidRDefault="004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02C5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4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4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E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6D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1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A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B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7743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979D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AD2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1204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C273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AA52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5A52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E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E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D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D8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1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0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5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1617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BBAA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700E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C124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79B7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D55C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A721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7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7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4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22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1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8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F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0E50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142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8A87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EE2A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987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181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2514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F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8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03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D2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4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5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D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917B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0DF3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14A6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85FA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EBC2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45D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10E1" w:rsidR="009A6C64" w:rsidRPr="00C2583D" w:rsidRDefault="004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6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60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2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77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C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69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4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1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1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