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9B111" w:rsidR="00061896" w:rsidRPr="005F4693" w:rsidRDefault="00153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87DC4" w:rsidR="00061896" w:rsidRPr="00E407AC" w:rsidRDefault="00153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E3B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3DE3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D0F2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4C20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6C8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D66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35BA" w:rsidR="00FC15B4" w:rsidRPr="00D11D17" w:rsidRDefault="0015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D3CF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B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5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5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4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1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1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B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E73D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5F9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AB8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F4C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FE6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616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398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B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1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A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5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4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6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4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FEA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21B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8B5B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E16D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57A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746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C91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8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8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2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4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B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4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5C1C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35F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639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DA4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0FA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8F9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0EE4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A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6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E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4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5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4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4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8B7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731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237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8685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1D9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D8E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DAD" w:rsidR="009A6C64" w:rsidRPr="00C2583D" w:rsidRDefault="0015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2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3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1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E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E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4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1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