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78164" w:rsidR="00061896" w:rsidRPr="005F4693" w:rsidRDefault="00680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9B892" w:rsidR="00061896" w:rsidRPr="00E407AC" w:rsidRDefault="00680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8E1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6F67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BC1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3493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A4EB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92CA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D16B" w:rsidR="00FC15B4" w:rsidRPr="00D11D17" w:rsidRDefault="0068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4B1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8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7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3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F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0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6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2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2E88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4BB3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7A5C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375B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AAD7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D8DF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DE9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4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A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C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F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0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5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B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18F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816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E03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8632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C6D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F215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270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F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9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4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9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B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0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F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C8A0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9D7E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39F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6D4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CF2F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A12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C34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A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5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8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3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0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8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E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5281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CC3C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FDD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11D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2C0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33F3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05D" w:rsidR="009A6C64" w:rsidRPr="00C2583D" w:rsidRDefault="0068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6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6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9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9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5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7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E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