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B3090" w:rsidR="00061896" w:rsidRPr="005F4693" w:rsidRDefault="002D7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52445" w:rsidR="00061896" w:rsidRPr="00E407AC" w:rsidRDefault="002D7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4264" w:rsidR="00FC15B4" w:rsidRPr="00D11D17" w:rsidRDefault="002D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5F31" w:rsidR="00FC15B4" w:rsidRPr="00D11D17" w:rsidRDefault="002D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11C9" w:rsidR="00FC15B4" w:rsidRPr="00D11D17" w:rsidRDefault="002D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356B" w:rsidR="00FC15B4" w:rsidRPr="00D11D17" w:rsidRDefault="002D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6115" w:rsidR="00FC15B4" w:rsidRPr="00D11D17" w:rsidRDefault="002D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6FD3" w:rsidR="00FC15B4" w:rsidRPr="00D11D17" w:rsidRDefault="002D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08BF" w:rsidR="00FC15B4" w:rsidRPr="00D11D17" w:rsidRDefault="002D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450E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9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4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D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3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4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B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2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1D46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A8D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E1F7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019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33DE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D0D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65F9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F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E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3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D44B6" w:rsidR="00DE76F3" w:rsidRPr="0026478E" w:rsidRDefault="002D7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D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D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99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89B9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EF9C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A98C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0AE0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10FD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341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D345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C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F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4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13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2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8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F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E234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E87D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D223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F560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A4AB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AC8A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FCD6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8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9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B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8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E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4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D0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FB18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245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751F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806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5496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78E8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2AAA" w:rsidR="009A6C64" w:rsidRPr="00C2583D" w:rsidRDefault="002D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6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A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B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2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8CD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C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E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72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0C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