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C4C0A" w:rsidR="00061896" w:rsidRPr="005F4693" w:rsidRDefault="00CE7C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B45C3" w:rsidR="00061896" w:rsidRPr="00E407AC" w:rsidRDefault="00CE7C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7CA27" w:rsidR="00FC15B4" w:rsidRPr="00D11D17" w:rsidRDefault="00CE7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9EF64" w:rsidR="00FC15B4" w:rsidRPr="00D11D17" w:rsidRDefault="00CE7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63D71" w:rsidR="00FC15B4" w:rsidRPr="00D11D17" w:rsidRDefault="00CE7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B5E42" w:rsidR="00FC15B4" w:rsidRPr="00D11D17" w:rsidRDefault="00CE7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A8F0D" w:rsidR="00FC15B4" w:rsidRPr="00D11D17" w:rsidRDefault="00CE7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E6247" w:rsidR="00FC15B4" w:rsidRPr="00D11D17" w:rsidRDefault="00CE7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0AF97" w:rsidR="00FC15B4" w:rsidRPr="00D11D17" w:rsidRDefault="00CE7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03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11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A8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A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C0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37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0FFFF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3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4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0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9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4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6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9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82CDE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08D82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E21B0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0734F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94B4A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624F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5511F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E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1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F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4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A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5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5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305B2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E136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4C16D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88448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65B64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73AF6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F014E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E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8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D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7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D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D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1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B37DF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6A243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F161F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C58DD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C43DC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90D25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772D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B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B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0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A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4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A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7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C0553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84FE7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FA239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73903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11C33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D0259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30AB9" w:rsidR="009A6C64" w:rsidRPr="00C2583D" w:rsidRDefault="00CE7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5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69BB6A" w:rsidR="00DE76F3" w:rsidRPr="0026478E" w:rsidRDefault="00CE7C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12F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8D616" w:rsidR="00DE76F3" w:rsidRPr="0026478E" w:rsidRDefault="00CE7C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9D3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F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9F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7C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C5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