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0870E" w:rsidR="00061896" w:rsidRPr="005F4693" w:rsidRDefault="00BA7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18014" w:rsidR="00061896" w:rsidRPr="00E407AC" w:rsidRDefault="00BA7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574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27B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8B1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5AD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2724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3B3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56A" w:rsidR="00FC15B4" w:rsidRPr="00D11D17" w:rsidRDefault="00B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C25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A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A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7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E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8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0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4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260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95AF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1AF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A9D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CD2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B0C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CE0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3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B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2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0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6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1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F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FBB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AFA5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14D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89F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07C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190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7CA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7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2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9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5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9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E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5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B0D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9F7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370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6E39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C71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59B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53E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7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3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2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2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4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6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A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C91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EE9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F1E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6D7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E2E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040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454" w:rsidR="009A6C64" w:rsidRPr="00C2583D" w:rsidRDefault="00B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7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D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0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9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1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0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F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