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9C9CA" w:rsidR="00061896" w:rsidRPr="005F4693" w:rsidRDefault="00A65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6C127" w:rsidR="00061896" w:rsidRPr="00E407AC" w:rsidRDefault="00A65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1634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F75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E743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436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BF9C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FED9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31B" w:rsidR="00FC15B4" w:rsidRPr="00D11D17" w:rsidRDefault="00A6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6AA6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F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6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0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C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1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3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8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CC7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2176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9CF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11BC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8B3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F7C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5A8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64F67" w:rsidR="00DE76F3" w:rsidRPr="0026478E" w:rsidRDefault="00A65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B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D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E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F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D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F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1BB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5820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A26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DED1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F9B2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23A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D5F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A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E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E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8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F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A2F8A" w:rsidR="00DE76F3" w:rsidRPr="0026478E" w:rsidRDefault="00A65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5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AEE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B8B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9635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E2EE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4664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1CD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ED3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E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D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7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3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B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F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9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5B62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36C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3BE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CA8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0553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D0C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1A3" w:rsidR="009A6C64" w:rsidRPr="00C2583D" w:rsidRDefault="00A6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5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C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6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D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4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9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1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B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