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BF1A3" w:rsidR="00061896" w:rsidRPr="005F4693" w:rsidRDefault="00954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A2DE4" w:rsidR="00061896" w:rsidRPr="00E407AC" w:rsidRDefault="00954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A9E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1D4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343F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98C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63B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4CD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839" w:rsidR="00FC15B4" w:rsidRPr="00D11D17" w:rsidRDefault="0095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136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A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7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F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E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4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B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0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780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7D74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2E44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1F9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FB2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FD2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99C5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C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F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9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F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2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D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6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BB1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052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7F99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F844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ACF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1BE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DB37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9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0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C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1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E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6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9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8C5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756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25D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48B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681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43B8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6CA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E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C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4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C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3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4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6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2AAB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533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D93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9F0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E3B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40E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BFFD" w:rsidR="009A6C64" w:rsidRPr="00C2583D" w:rsidRDefault="0095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B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B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F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C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D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2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A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A7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