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3A42E" w:rsidR="00061896" w:rsidRPr="005F4693" w:rsidRDefault="00E05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67562" w:rsidR="00061896" w:rsidRPr="00E407AC" w:rsidRDefault="00E05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9EC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6D86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1481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381C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322A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1FF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1429" w:rsidR="00FC15B4" w:rsidRPr="00D11D17" w:rsidRDefault="00E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DAD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B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1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7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E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4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F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9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CED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9FAA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3D9C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E87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E159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A3F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2CF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2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3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E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E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3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0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7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A19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2FB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85AE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127E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F17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956A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11D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B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9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2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D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F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0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2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2800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885C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FEC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AA6B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E6B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9E7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8A6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5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B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7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6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4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A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8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FF72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33C1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B79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7819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FC6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377B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00EE" w:rsidR="009A6C64" w:rsidRPr="00C2583D" w:rsidRDefault="00E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E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9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1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4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D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0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2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