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CE7A2" w:rsidR="00061896" w:rsidRPr="005F4693" w:rsidRDefault="004D0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FA1B4" w:rsidR="00061896" w:rsidRPr="00E407AC" w:rsidRDefault="004D0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A1E7" w:rsidR="00FC15B4" w:rsidRPr="00D11D17" w:rsidRDefault="004D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0776" w:rsidR="00FC15B4" w:rsidRPr="00D11D17" w:rsidRDefault="004D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EA0F" w:rsidR="00FC15B4" w:rsidRPr="00D11D17" w:rsidRDefault="004D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48D1" w:rsidR="00FC15B4" w:rsidRPr="00D11D17" w:rsidRDefault="004D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6756" w:rsidR="00FC15B4" w:rsidRPr="00D11D17" w:rsidRDefault="004D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0403" w:rsidR="00FC15B4" w:rsidRPr="00D11D17" w:rsidRDefault="004D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86CB" w:rsidR="00FC15B4" w:rsidRPr="00D11D17" w:rsidRDefault="004D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CBDB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5D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EE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4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1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61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AE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E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195E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C2D6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6BC2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728F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A5F1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5FAB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3C74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D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B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3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3A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3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7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5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D913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07B4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AE6A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23C2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CA0F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7AE3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440E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D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D3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9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F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4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A820A" w:rsidR="00DE76F3" w:rsidRPr="0026478E" w:rsidRDefault="004D0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E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5CEA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EFF6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20CC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BE63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A0D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28E6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D8C5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2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2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76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B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464066" w:rsidR="00DE76F3" w:rsidRPr="0026478E" w:rsidRDefault="004D0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7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7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AD83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EC9E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788E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6FBF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F9B1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0241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E873" w:rsidR="009A6C64" w:rsidRPr="00C2583D" w:rsidRDefault="004D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75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593E88" w:rsidR="00DE76F3" w:rsidRPr="0026478E" w:rsidRDefault="004D0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7F394D" w:rsidR="00DE76F3" w:rsidRPr="0026478E" w:rsidRDefault="004D0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2C1FE18" w:rsidR="00DE76F3" w:rsidRPr="0026478E" w:rsidRDefault="004D0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40F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8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B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0E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