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118DB" w:rsidR="00061896" w:rsidRPr="005F4693" w:rsidRDefault="00E22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F9DD0" w:rsidR="00061896" w:rsidRPr="00E407AC" w:rsidRDefault="00E22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3A1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2B1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5F3C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F42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D94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EF78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14E" w:rsidR="00FC15B4" w:rsidRPr="00D11D17" w:rsidRDefault="00E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7E46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A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A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8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6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2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0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2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7AD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0C1A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5EB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0F5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9D4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703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D27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7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7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4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9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4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6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D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10F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60A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619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305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2B6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53E1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F73D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5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0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D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8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E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6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B9A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834E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D2F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569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0D2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413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4B5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2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0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6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6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1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5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3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AC2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A29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67F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534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2541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6A2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D1C" w:rsidR="009A6C64" w:rsidRPr="00C2583D" w:rsidRDefault="00E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A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73427" w:rsidR="00DE76F3" w:rsidRPr="0026478E" w:rsidRDefault="00E22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D7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8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F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7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B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