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8F9EA" w:rsidR="00061896" w:rsidRPr="005F4693" w:rsidRDefault="00EF0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D7098" w:rsidR="00061896" w:rsidRPr="00E407AC" w:rsidRDefault="00EF0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6DCDA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3E17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80CF6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51CF0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D5B3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08E07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12F7" w:rsidR="00FC15B4" w:rsidRPr="00D11D17" w:rsidRDefault="00EF0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54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4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1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8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99D5B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0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3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5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9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E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9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6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4CC9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9632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728F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88308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C29A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4278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EBA5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E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0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6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7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3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6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E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1C2A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F4A5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0755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36C7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40B9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1A3F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DBF6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E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7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2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6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2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7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5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E9B94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CD11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2578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3808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45B2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7BE37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57404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3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5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3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D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6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9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0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9841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ABF41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0574B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EEF3F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CC518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3EF5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A7464" w:rsidR="009A6C64" w:rsidRPr="00C2583D" w:rsidRDefault="00EF0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0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EE09E5" w:rsidR="00DE76F3" w:rsidRPr="0026478E" w:rsidRDefault="00EF0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011781" w:rsidR="00DE76F3" w:rsidRPr="0026478E" w:rsidRDefault="00EF0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A6D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1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A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F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