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BA5B3" w:rsidR="00061896" w:rsidRPr="005F4693" w:rsidRDefault="00E56E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6EA65" w:rsidR="00061896" w:rsidRPr="00E407AC" w:rsidRDefault="00E56E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A4379" w:rsidR="00FC15B4" w:rsidRPr="00D11D17" w:rsidRDefault="00E56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6A615" w:rsidR="00FC15B4" w:rsidRPr="00D11D17" w:rsidRDefault="00E56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047B4" w:rsidR="00FC15B4" w:rsidRPr="00D11D17" w:rsidRDefault="00E56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BF859" w:rsidR="00FC15B4" w:rsidRPr="00D11D17" w:rsidRDefault="00E56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D8E70" w:rsidR="00FC15B4" w:rsidRPr="00D11D17" w:rsidRDefault="00E56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8C53C" w:rsidR="00FC15B4" w:rsidRPr="00D11D17" w:rsidRDefault="00E56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5A99A" w:rsidR="00FC15B4" w:rsidRPr="00D11D17" w:rsidRDefault="00E56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B0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8C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9B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88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F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8A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064DA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E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4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1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5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A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A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9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5FBCC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35100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38747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973FB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0649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95E95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1879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9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7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89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3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DE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BE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2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D2C75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C56D6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B6132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2522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A2249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0D488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3A0FA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CF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C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C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D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2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6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3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DCB9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C2A77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9AEB3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19A34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4F4B3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3D420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F5807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E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6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F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5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C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D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0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3CD74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7176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ED288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E22F8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1C1A4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F3A45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ED820" w:rsidR="009A6C64" w:rsidRPr="00C2583D" w:rsidRDefault="00E56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4D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1B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F6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20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E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B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6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E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E3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