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FCBFC" w:rsidR="00061896" w:rsidRPr="005F4693" w:rsidRDefault="00384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2F3D6" w:rsidR="00061896" w:rsidRPr="00E407AC" w:rsidRDefault="00384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C15" w:rsidR="00FC15B4" w:rsidRPr="00D11D17" w:rsidRDefault="0038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2B36" w:rsidR="00FC15B4" w:rsidRPr="00D11D17" w:rsidRDefault="0038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CB56" w:rsidR="00FC15B4" w:rsidRPr="00D11D17" w:rsidRDefault="0038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410" w:rsidR="00FC15B4" w:rsidRPr="00D11D17" w:rsidRDefault="0038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32A" w:rsidR="00FC15B4" w:rsidRPr="00D11D17" w:rsidRDefault="0038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0DB3" w:rsidR="00FC15B4" w:rsidRPr="00D11D17" w:rsidRDefault="0038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C87" w:rsidR="00FC15B4" w:rsidRPr="00D11D17" w:rsidRDefault="0038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ECD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1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1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8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9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2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A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4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6E37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1058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1463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F290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5017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DAF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AE0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9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2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5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9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B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4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4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BAD1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B0A0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DC10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1715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7D7F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5A3B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1918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0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0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8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A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A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1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C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9F6F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5B36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27B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4CF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F62F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D9E2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C84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3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C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F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4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4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8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9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4A67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B707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CEF5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A36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E460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0B4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6768" w:rsidR="009A6C64" w:rsidRPr="00C2583D" w:rsidRDefault="0038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E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F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8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8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6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C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A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4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E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