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85E6B" w:rsidR="00061896" w:rsidRPr="005F4693" w:rsidRDefault="00987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70215" w:rsidR="00061896" w:rsidRPr="00E407AC" w:rsidRDefault="00987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7EF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DA87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A2C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ECA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241B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32C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FA5" w:rsidR="00FC15B4" w:rsidRPr="00D11D17" w:rsidRDefault="0098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057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C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D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F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0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6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F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7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C17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C85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3CC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13D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A4A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DC1D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C1E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A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0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E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C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6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C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6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ACD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0EB0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8E2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66A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66B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3FA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419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F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8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7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6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4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1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3AD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281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14F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B49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474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615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191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1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6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2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1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B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4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1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BF8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08AE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D88B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871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B45F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C96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05F5" w:rsidR="009A6C64" w:rsidRPr="00C2583D" w:rsidRDefault="0098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0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A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C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9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F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D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0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B7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