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38945" w:rsidR="00061896" w:rsidRPr="005F4693" w:rsidRDefault="00CE4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B1E9C" w:rsidR="00061896" w:rsidRPr="00E407AC" w:rsidRDefault="00CE4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E08FD" w:rsidR="00FC15B4" w:rsidRPr="00D11D17" w:rsidRDefault="00CE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7DEC6" w:rsidR="00FC15B4" w:rsidRPr="00D11D17" w:rsidRDefault="00CE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D717" w:rsidR="00FC15B4" w:rsidRPr="00D11D17" w:rsidRDefault="00CE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96AF2" w:rsidR="00FC15B4" w:rsidRPr="00D11D17" w:rsidRDefault="00CE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AC425" w:rsidR="00FC15B4" w:rsidRPr="00D11D17" w:rsidRDefault="00CE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9FD2D" w:rsidR="00FC15B4" w:rsidRPr="00D11D17" w:rsidRDefault="00CE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B3502" w:rsidR="00FC15B4" w:rsidRPr="00D11D17" w:rsidRDefault="00CE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20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8B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E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D4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BC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CE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28210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5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6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2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E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B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8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4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A527D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A08FA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09EF2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FC94D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5EBAB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7C06B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D497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B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7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E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A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E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D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E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E77B7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FEA9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6F607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19213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F61E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C69A8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820B6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3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8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9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D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C3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E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B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C29DE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5C517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F907A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0397F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30507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C586A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02AC5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E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6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6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A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4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8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5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F5D7C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26DD4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A4BBC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466EC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28CB4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F062E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9B472" w:rsidR="009A6C64" w:rsidRPr="00C2583D" w:rsidRDefault="00CE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2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C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8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D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C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C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C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43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8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