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A4425" w:rsidR="00061896" w:rsidRPr="005F4693" w:rsidRDefault="00660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5133E" w:rsidR="00061896" w:rsidRPr="00E407AC" w:rsidRDefault="00660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A70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1DC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D2F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99D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097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54E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B75" w:rsidR="00FC15B4" w:rsidRPr="00D11D17" w:rsidRDefault="006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E94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F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3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3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8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0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5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4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EA1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A9FD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4A95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3D4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B218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862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3BA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6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A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9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2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E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2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4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1C6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88D8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4053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FA72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48E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ACAB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127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7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3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0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5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5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F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D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2303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593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07E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EFA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1DBC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70B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BF2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D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7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A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9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4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9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5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B93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CE1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3AC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AF41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3427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10D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6D3" w:rsidR="009A6C64" w:rsidRPr="00C2583D" w:rsidRDefault="006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B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6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3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6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3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4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1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