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FD3E8" w:rsidR="00061896" w:rsidRPr="005F4693" w:rsidRDefault="00D23B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F6F00" w:rsidR="00061896" w:rsidRPr="00E407AC" w:rsidRDefault="00D23B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964F" w:rsidR="00FC15B4" w:rsidRPr="00D11D17" w:rsidRDefault="00D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3CA0" w:rsidR="00FC15B4" w:rsidRPr="00D11D17" w:rsidRDefault="00D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D8AC9" w:rsidR="00FC15B4" w:rsidRPr="00D11D17" w:rsidRDefault="00D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C242" w:rsidR="00FC15B4" w:rsidRPr="00D11D17" w:rsidRDefault="00D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5F56B" w:rsidR="00FC15B4" w:rsidRPr="00D11D17" w:rsidRDefault="00D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1195" w:rsidR="00FC15B4" w:rsidRPr="00D11D17" w:rsidRDefault="00D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5CFF6" w:rsidR="00FC15B4" w:rsidRPr="00D11D17" w:rsidRDefault="00D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E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2D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8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0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8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B0276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B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A0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1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E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7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9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A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0CE7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1F7BC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3F1C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18DCC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A346C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6A790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A015B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2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9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3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79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9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7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2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2C498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1F8E2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C9A21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6B81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8FA2E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673B4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B6ACB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C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5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1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D2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2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1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C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AD37C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1E946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529FC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4F45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8B35A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717F5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2E001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00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E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8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A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5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E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8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7FD4C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3929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CD383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BF1C4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27E35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2620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67E17" w:rsidR="009A6C64" w:rsidRPr="00C2583D" w:rsidRDefault="00D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9D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D5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A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6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0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5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0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B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